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D4" w:rsidRDefault="00807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Gandurs Påsktävling - 21 apr 2019</w:t>
      </w:r>
    </w:p>
    <w:p w:rsidR="008078D4" w:rsidRDefault="00807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078D4" w:rsidRDefault="00807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BARNKLAS</w:t>
      </w:r>
      <w:r w:rsidR="00203771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0377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Barn med ledare - Uttagning</w:t>
      </w:r>
    </w:p>
    <w:p w:rsidR="008078D4" w:rsidRDefault="00807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Startordning - mån 15-04 10:23</w:t>
      </w:r>
    </w:p>
    <w:p w:rsidR="008078D4" w:rsidRDefault="00807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8078D4" w:rsidRDefault="00807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Casper Cete-Carr - Gola frá Vestri-Garðsauka</w:t>
      </w: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Filippa Magnusson - Hrönn från Foje Hof</w:t>
      </w: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080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Elsie Adolfsson Persson [J] - Saela från Norrkåsa</w:t>
      </w: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Agnes Ekberg [J] - Frosti di San Fermo</w:t>
      </w: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Emilia Nilsson [J] - Hilmir  Hesthaga</w:t>
      </w: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Anthony Larsson [J] - Vortid fra daeli</w:t>
      </w: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093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Selma Flessa [J] - Valdi Fra Kjaergård</w:t>
      </w:r>
    </w:p>
    <w:p w:rsidR="008078D4" w:rsidRDefault="008078D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Hollie Nordström Bild - Gandur Från Rösslösa</w:t>
      </w:r>
    </w:p>
    <w:p w:rsidR="008078D4" w:rsidRDefault="008078D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078D4" w:rsidRDefault="008078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078D4" w:rsidRPr="00203771" w:rsidRDefault="008078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03771">
        <w:rPr>
          <w:rFonts w:ascii="Arial" w:hAnsi="Arial" w:cs="Arial"/>
          <w:i/>
          <w:iCs/>
          <w:sz w:val="18"/>
          <w:szCs w:val="18"/>
          <w:lang w:val="en-US"/>
        </w:rPr>
        <w:t>Skapad 15 april 2019 10:23:49</w:t>
      </w:r>
    </w:p>
    <w:p w:rsidR="008078D4" w:rsidRPr="00203771" w:rsidRDefault="008078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03771">
        <w:rPr>
          <w:rFonts w:ascii="Arial" w:hAnsi="Arial" w:cs="Arial"/>
          <w:i/>
          <w:iCs/>
          <w:sz w:val="18"/>
          <w:szCs w:val="18"/>
          <w:lang w:val="en-US"/>
        </w:rPr>
        <w:t>IceTest 1.1.725 - FEIF - International Federation of Icelandic Horse Associations - www.feif.org</w:t>
      </w:r>
    </w:p>
    <w:p w:rsidR="008078D4" w:rsidRPr="00203771" w:rsidRDefault="008078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03771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8078D4" w:rsidRPr="00203771" w:rsidRDefault="008078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078D4" w:rsidRPr="00203771" w:rsidRDefault="008078D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8078D4" w:rsidRPr="00203771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71"/>
    <w:rsid w:val="001162DF"/>
    <w:rsid w:val="00203771"/>
    <w:rsid w:val="0080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DB4A33-6FA4-4874-8C24-A8D2510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wallin</dc:creator>
  <cp:keywords/>
  <dc:description/>
  <cp:lastModifiedBy>lotta wallin</cp:lastModifiedBy>
  <cp:revision>2</cp:revision>
  <dcterms:created xsi:type="dcterms:W3CDTF">2019-04-20T07:28:00Z</dcterms:created>
  <dcterms:modified xsi:type="dcterms:W3CDTF">2019-04-20T07:28:00Z</dcterms:modified>
</cp:coreProperties>
</file>