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FF" w:rsidRDefault="00D201B2">
      <w:bookmarkStart w:id="0" w:name="_GoBack"/>
      <w:bookmarkEnd w:id="0"/>
      <w:r>
        <w:t xml:space="preserve">Valberedningens förslag till </w:t>
      </w:r>
      <w:r w:rsidR="00355B7E">
        <w:t>styrelse 2021</w:t>
      </w:r>
      <w:r>
        <w:tab/>
      </w:r>
      <w:r>
        <w:rPr>
          <w:noProof/>
          <w:lang w:val="da-DK" w:eastAsia="da-DK"/>
        </w:rPr>
        <w:drawing>
          <wp:inline distT="0" distB="0" distL="0" distR="0" wp14:anchorId="569FE25D" wp14:editId="4EBBFAA0">
            <wp:extent cx="1086577" cy="9531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d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77" cy="95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B2" w:rsidRDefault="00D201B2"/>
    <w:p w:rsidR="00D201B2" w:rsidRDefault="00D201B2" w:rsidP="00F50B68">
      <w:r>
        <w:t>Ordförande</w:t>
      </w:r>
      <w:r w:rsidR="00C80BBB">
        <w:t xml:space="preserve"> 1 år</w:t>
      </w:r>
      <w:r>
        <w:tab/>
        <w:t>Maria Hallberg Johansso</w:t>
      </w:r>
      <w:r w:rsidR="00C80BBB">
        <w:t>n</w:t>
      </w:r>
      <w:r w:rsidR="00C80BBB">
        <w:tab/>
      </w:r>
      <w:r w:rsidR="00C80BBB">
        <w:tab/>
        <w:t>Omval 2021</w:t>
      </w:r>
    </w:p>
    <w:p w:rsidR="00E6284D" w:rsidRPr="00F50B68" w:rsidRDefault="00E6284D" w:rsidP="00F50B68">
      <w:pPr>
        <w:rPr>
          <w:i/>
        </w:rPr>
      </w:pPr>
      <w:r w:rsidRPr="00F50B68">
        <w:rPr>
          <w:i/>
          <w:highlight w:val="green"/>
        </w:rPr>
        <w:t>(Vice ordförande 2 år</w:t>
      </w:r>
      <w:r w:rsidRPr="00F50B68">
        <w:rPr>
          <w:i/>
          <w:highlight w:val="green"/>
        </w:rPr>
        <w:tab/>
        <w:t>Camilla Mun</w:t>
      </w:r>
      <w:r w:rsidR="00C1697A">
        <w:rPr>
          <w:i/>
          <w:highlight w:val="green"/>
        </w:rPr>
        <w:t>k</w:t>
      </w:r>
      <w:r w:rsidRPr="00F50B68">
        <w:rPr>
          <w:i/>
          <w:highlight w:val="green"/>
        </w:rPr>
        <w:t xml:space="preserve"> </w:t>
      </w:r>
      <w:proofErr w:type="spellStart"/>
      <w:r w:rsidRPr="00F50B68">
        <w:rPr>
          <w:i/>
          <w:highlight w:val="green"/>
        </w:rPr>
        <w:t>Spur</w:t>
      </w:r>
      <w:proofErr w:type="spellEnd"/>
      <w:r w:rsidRPr="00F50B68">
        <w:rPr>
          <w:i/>
          <w:highlight w:val="green"/>
        </w:rPr>
        <w:tab/>
      </w:r>
      <w:r w:rsidRPr="00F50B68">
        <w:rPr>
          <w:i/>
          <w:highlight w:val="green"/>
        </w:rPr>
        <w:tab/>
        <w:t>Kvarstår sedan 2020)</w:t>
      </w:r>
    </w:p>
    <w:p w:rsidR="00D201B2" w:rsidRDefault="00D201B2" w:rsidP="00F50B68">
      <w:r>
        <w:t>Kassör</w:t>
      </w:r>
      <w:r w:rsidR="00C80BBB">
        <w:t xml:space="preserve"> 2 år</w:t>
      </w:r>
      <w:r>
        <w:tab/>
      </w:r>
      <w:r>
        <w:tab/>
        <w:t>Marie-Louise Mutell</w:t>
      </w:r>
      <w:r w:rsidR="00C80BBB">
        <w:tab/>
      </w:r>
      <w:r w:rsidR="00C80BBB">
        <w:tab/>
        <w:t>Omval 2021</w:t>
      </w:r>
      <w:r w:rsidR="000D2E37">
        <w:t>--</w:t>
      </w:r>
    </w:p>
    <w:p w:rsidR="00D201B2" w:rsidRDefault="00E6284D" w:rsidP="00F50B68">
      <w:r>
        <w:t>Ordinarie ledamot/</w:t>
      </w:r>
      <w:r>
        <w:br/>
      </w:r>
      <w:r w:rsidR="00D201B2">
        <w:t>Sekreterare</w:t>
      </w:r>
      <w:r w:rsidR="00C80BBB">
        <w:t xml:space="preserve"> 2 år</w:t>
      </w:r>
      <w:r w:rsidR="00D201B2">
        <w:tab/>
        <w:t>Ann-Christin Wallin Svensson</w:t>
      </w:r>
      <w:r w:rsidR="00C80BBB">
        <w:tab/>
        <w:t>Fyllnadsval 1 år 2021</w:t>
      </w:r>
    </w:p>
    <w:p w:rsidR="00D201B2" w:rsidRPr="00F50B68" w:rsidRDefault="00E6284D" w:rsidP="00F50B68">
      <w:pPr>
        <w:rPr>
          <w:i/>
        </w:rPr>
      </w:pPr>
      <w:r w:rsidRPr="00F50B68">
        <w:rPr>
          <w:i/>
          <w:highlight w:val="yellow"/>
        </w:rPr>
        <w:t>(</w:t>
      </w:r>
      <w:r w:rsidR="00C80BBB" w:rsidRPr="00F50B68">
        <w:rPr>
          <w:i/>
          <w:highlight w:val="green"/>
        </w:rPr>
        <w:t>Ordinarie l</w:t>
      </w:r>
      <w:r w:rsidR="00D201B2" w:rsidRPr="00F50B68">
        <w:rPr>
          <w:i/>
          <w:highlight w:val="green"/>
        </w:rPr>
        <w:t>edamot</w:t>
      </w:r>
      <w:r w:rsidR="00C80BBB" w:rsidRPr="00F50B68">
        <w:rPr>
          <w:i/>
          <w:highlight w:val="green"/>
        </w:rPr>
        <w:t xml:space="preserve"> 2 år</w:t>
      </w:r>
      <w:r w:rsidR="00D201B2" w:rsidRPr="00F50B68">
        <w:rPr>
          <w:i/>
          <w:highlight w:val="green"/>
        </w:rPr>
        <w:tab/>
        <w:t>Kristin Svensson</w:t>
      </w:r>
      <w:r w:rsidR="00C80BBB" w:rsidRPr="00F50B68">
        <w:rPr>
          <w:i/>
          <w:highlight w:val="green"/>
        </w:rPr>
        <w:tab/>
      </w:r>
      <w:r w:rsidR="00C80BBB" w:rsidRPr="00F50B68">
        <w:rPr>
          <w:i/>
          <w:highlight w:val="green"/>
        </w:rPr>
        <w:tab/>
        <w:t>Kvarstår sedan 2020</w:t>
      </w:r>
      <w:r w:rsidRPr="00F50B68">
        <w:rPr>
          <w:i/>
          <w:highlight w:val="green"/>
        </w:rPr>
        <w:t>)</w:t>
      </w:r>
    </w:p>
    <w:p w:rsidR="00D201B2" w:rsidRDefault="00C80BBB" w:rsidP="00F50B68">
      <w:r>
        <w:t>Ordinarie l</w:t>
      </w:r>
      <w:r w:rsidR="00D201B2">
        <w:t>edamot</w:t>
      </w:r>
      <w:r>
        <w:t xml:space="preserve"> 2 år</w:t>
      </w:r>
      <w:r w:rsidR="00D201B2">
        <w:tab/>
        <w:t>Emilia Lif</w:t>
      </w:r>
      <w:r>
        <w:tab/>
      </w:r>
      <w:r>
        <w:tab/>
      </w:r>
      <w:r>
        <w:tab/>
        <w:t>Nyval 2021</w:t>
      </w:r>
      <w:r w:rsidR="000D2E37">
        <w:t>--</w:t>
      </w:r>
    </w:p>
    <w:p w:rsidR="00D201B2" w:rsidRDefault="00D201B2" w:rsidP="00F50B68">
      <w:r>
        <w:t xml:space="preserve">Ledamot </w:t>
      </w:r>
      <w:r w:rsidR="00F50B68">
        <w:t>s</w:t>
      </w:r>
      <w:r>
        <w:t>uppleant</w:t>
      </w:r>
      <w:r w:rsidR="00C80BBB">
        <w:t xml:space="preserve"> 1 år</w:t>
      </w:r>
      <w:r>
        <w:tab/>
        <w:t>Liselott Dahl</w:t>
      </w:r>
      <w:r w:rsidR="00C80BBB">
        <w:tab/>
      </w:r>
      <w:r w:rsidR="00C80BBB">
        <w:tab/>
      </w:r>
      <w:r w:rsidR="00C80BBB">
        <w:tab/>
        <w:t>Nyval 2021</w:t>
      </w:r>
    </w:p>
    <w:p w:rsidR="00D201B2" w:rsidRDefault="00D201B2" w:rsidP="00F50B68">
      <w:r>
        <w:t>Ledamot suppleant</w:t>
      </w:r>
      <w:r w:rsidR="00C80BBB">
        <w:t xml:space="preserve"> 1 år</w:t>
      </w:r>
      <w:r>
        <w:tab/>
        <w:t>Wilma Kristensson</w:t>
      </w:r>
      <w:r w:rsidR="00C80BBB">
        <w:tab/>
      </w:r>
      <w:r w:rsidR="00C80BBB">
        <w:tab/>
        <w:t>Nyval 2021</w:t>
      </w:r>
    </w:p>
    <w:p w:rsidR="00D201B2" w:rsidRDefault="00D201B2" w:rsidP="00F50B68"/>
    <w:p w:rsidR="00D201B2" w:rsidRDefault="00D201B2" w:rsidP="00F50B68">
      <w:r>
        <w:t>Ungdomsrepresentant</w:t>
      </w:r>
      <w:r w:rsidR="00C80BBB">
        <w:t xml:space="preserve"> 1 år</w:t>
      </w:r>
      <w:r>
        <w:t xml:space="preserve"> </w:t>
      </w:r>
      <w:r>
        <w:tab/>
        <w:t>Sandra Nilsson</w:t>
      </w:r>
      <w:r w:rsidR="00355B7E">
        <w:tab/>
      </w:r>
      <w:r w:rsidR="00355B7E">
        <w:tab/>
        <w:t>Nyval 2021</w:t>
      </w:r>
    </w:p>
    <w:p w:rsidR="00D201B2" w:rsidRDefault="00D201B2" w:rsidP="00F50B68">
      <w:r>
        <w:t>Ungdomsrepresentant</w:t>
      </w:r>
      <w:r w:rsidR="00C80BBB">
        <w:t xml:space="preserve"> 1 år</w:t>
      </w:r>
      <w:r>
        <w:tab/>
        <w:t>Thor Eriksson</w:t>
      </w:r>
      <w:r w:rsidR="00355B7E">
        <w:tab/>
      </w:r>
      <w:r w:rsidR="00355B7E">
        <w:tab/>
      </w:r>
      <w:r w:rsidR="00355B7E">
        <w:tab/>
        <w:t>Nyval 2021</w:t>
      </w:r>
    </w:p>
    <w:p w:rsidR="00D201B2" w:rsidRDefault="00D201B2" w:rsidP="00F50B68">
      <w:r>
        <w:t>Ungdom suppleant</w:t>
      </w:r>
      <w:r w:rsidR="00C80BBB">
        <w:t xml:space="preserve"> 1 år</w:t>
      </w:r>
      <w:r>
        <w:tab/>
        <w:t>Elvira Bach</w:t>
      </w:r>
      <w:r w:rsidR="00355B7E">
        <w:tab/>
      </w:r>
      <w:r w:rsidR="00355B7E">
        <w:tab/>
      </w:r>
      <w:r w:rsidR="00355B7E">
        <w:tab/>
        <w:t>Nyval 2021</w:t>
      </w:r>
    </w:p>
    <w:p w:rsidR="00D201B2" w:rsidRDefault="00D201B2" w:rsidP="00F50B68">
      <w:r>
        <w:t>Ungdom suppleant</w:t>
      </w:r>
      <w:r w:rsidR="00C80BBB">
        <w:t xml:space="preserve"> 1 år</w:t>
      </w:r>
      <w:r>
        <w:tab/>
        <w:t>Linn Bergljung</w:t>
      </w:r>
      <w:r w:rsidR="00355B7E">
        <w:tab/>
      </w:r>
      <w:r w:rsidR="00355B7E">
        <w:tab/>
      </w:r>
      <w:r w:rsidR="00355B7E">
        <w:tab/>
        <w:t>Nyval 2021</w:t>
      </w:r>
    </w:p>
    <w:p w:rsidR="00C80BBB" w:rsidRPr="00E6284D" w:rsidRDefault="00C80BBB" w:rsidP="00F50B68">
      <w:pPr>
        <w:rPr>
          <w:color w:val="FF0000"/>
        </w:rPr>
      </w:pPr>
    </w:p>
    <w:p w:rsidR="00C80BBB" w:rsidRPr="004A77BA" w:rsidRDefault="00C80BBB" w:rsidP="00F50B68">
      <w:pPr>
        <w:rPr>
          <w:color w:val="000000" w:themeColor="text1"/>
        </w:rPr>
      </w:pPr>
      <w:r w:rsidRPr="004A77BA">
        <w:rPr>
          <w:color w:val="000000" w:themeColor="text1"/>
        </w:rPr>
        <w:t>Revisor 1 år</w:t>
      </w:r>
      <w:r w:rsidR="00E6284D" w:rsidRPr="004A77BA">
        <w:rPr>
          <w:color w:val="000000" w:themeColor="text1"/>
        </w:rPr>
        <w:tab/>
      </w:r>
      <w:r w:rsidR="00E6284D" w:rsidRPr="004A77BA">
        <w:rPr>
          <w:color w:val="000000" w:themeColor="text1"/>
        </w:rPr>
        <w:tab/>
        <w:t>Lena Eriksson</w:t>
      </w:r>
      <w:r w:rsidR="004A77BA" w:rsidRPr="004A77BA">
        <w:rPr>
          <w:color w:val="000000" w:themeColor="text1"/>
        </w:rPr>
        <w:tab/>
      </w:r>
      <w:r w:rsidR="004A77BA" w:rsidRPr="004A77BA">
        <w:rPr>
          <w:color w:val="000000" w:themeColor="text1"/>
        </w:rPr>
        <w:tab/>
      </w:r>
      <w:r w:rsidR="004A77BA" w:rsidRPr="004A77BA">
        <w:rPr>
          <w:color w:val="000000" w:themeColor="text1"/>
        </w:rPr>
        <w:tab/>
        <w:t>Omval 2021</w:t>
      </w:r>
    </w:p>
    <w:p w:rsidR="00C80BBB" w:rsidRPr="004A77BA" w:rsidRDefault="00C80BBB" w:rsidP="00F50B68">
      <w:pPr>
        <w:rPr>
          <w:color w:val="000000" w:themeColor="text1"/>
        </w:rPr>
      </w:pPr>
      <w:r w:rsidRPr="004A77BA">
        <w:rPr>
          <w:color w:val="000000" w:themeColor="text1"/>
        </w:rPr>
        <w:t>Revisor 1 år</w:t>
      </w:r>
      <w:r w:rsidR="00E6284D" w:rsidRPr="004A77BA">
        <w:rPr>
          <w:color w:val="000000" w:themeColor="text1"/>
        </w:rPr>
        <w:tab/>
      </w:r>
      <w:r w:rsidR="00E6284D" w:rsidRPr="004A77BA">
        <w:rPr>
          <w:color w:val="000000" w:themeColor="text1"/>
        </w:rPr>
        <w:tab/>
        <w:t>Birgitta Persson</w:t>
      </w:r>
      <w:r w:rsidR="004A77BA" w:rsidRPr="004A77BA">
        <w:rPr>
          <w:color w:val="000000" w:themeColor="text1"/>
        </w:rPr>
        <w:tab/>
      </w:r>
      <w:r w:rsidR="004A77BA" w:rsidRPr="004A77BA">
        <w:rPr>
          <w:color w:val="000000" w:themeColor="text1"/>
        </w:rPr>
        <w:tab/>
        <w:t>Omval 2021</w:t>
      </w:r>
      <w:r w:rsidR="004A77BA" w:rsidRPr="004A77BA">
        <w:rPr>
          <w:color w:val="000000" w:themeColor="text1"/>
        </w:rPr>
        <w:tab/>
      </w:r>
    </w:p>
    <w:p w:rsidR="00C80BBB" w:rsidRPr="004A77BA" w:rsidRDefault="00C80BBB" w:rsidP="00F50B68">
      <w:pPr>
        <w:rPr>
          <w:color w:val="000000" w:themeColor="text1"/>
        </w:rPr>
      </w:pPr>
      <w:r w:rsidRPr="004A77BA">
        <w:rPr>
          <w:color w:val="000000" w:themeColor="text1"/>
        </w:rPr>
        <w:t>Revisorsuppleant 1 år</w:t>
      </w:r>
      <w:r w:rsidR="00E6284D" w:rsidRPr="004A77BA">
        <w:rPr>
          <w:color w:val="000000" w:themeColor="text1"/>
        </w:rPr>
        <w:tab/>
        <w:t>Christer Magnusson</w:t>
      </w:r>
      <w:r w:rsidR="004A77BA" w:rsidRPr="004A77BA">
        <w:rPr>
          <w:color w:val="000000" w:themeColor="text1"/>
        </w:rPr>
        <w:tab/>
      </w:r>
      <w:r w:rsidR="004A77BA" w:rsidRPr="004A77BA">
        <w:rPr>
          <w:color w:val="000000" w:themeColor="text1"/>
        </w:rPr>
        <w:tab/>
        <w:t>Omval 2021</w:t>
      </w:r>
    </w:p>
    <w:p w:rsidR="00C80BBB" w:rsidRDefault="00C80BBB"/>
    <w:p w:rsidR="00E6284D" w:rsidRDefault="00E6284D">
      <w:r>
        <w:t>Kontakta gärna valberedningen via sammankallande Jeanette Wiberg (</w:t>
      </w:r>
      <w:hyperlink r:id="rId7" w:history="1">
        <w:r w:rsidRPr="00E832D0">
          <w:rPr>
            <w:rStyle w:val="Hyperlink"/>
          </w:rPr>
          <w:t>jeanettelandgren@hotmail.com</w:t>
        </w:r>
      </w:hyperlink>
      <w:r>
        <w:t xml:space="preserve">) om du har några frågor </w:t>
      </w:r>
      <w:r>
        <w:rPr>
          <w:rFonts w:ascii="Segoe UI Emoji" w:eastAsia="Segoe UI Emoji" w:hAnsi="Segoe UI Emoji" w:cs="Segoe UI Emoji"/>
        </w:rPr>
        <w:t>😊</w:t>
      </w:r>
    </w:p>
    <w:p w:rsidR="00E6284D" w:rsidRDefault="00E6284D"/>
    <w:p w:rsidR="00E6284D" w:rsidRDefault="00E6284D">
      <w:r>
        <w:t xml:space="preserve">Valberedningen består av: </w:t>
      </w:r>
    </w:p>
    <w:p w:rsidR="00E6284D" w:rsidRDefault="00E6284D">
      <w:r>
        <w:t>Jeanette Wiberg, Eva Thörnqvist &amp; Jennie Filipsson Eriksson</w:t>
      </w:r>
    </w:p>
    <w:p w:rsidR="00E6284D" w:rsidRDefault="00E6284D"/>
    <w:p w:rsidR="00E6284D" w:rsidRDefault="00E6284D"/>
    <w:sectPr w:rsidR="00E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02B"/>
    <w:multiLevelType w:val="hybridMultilevel"/>
    <w:tmpl w:val="E9A04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2"/>
    <w:rsid w:val="000D2E37"/>
    <w:rsid w:val="000E38FF"/>
    <w:rsid w:val="00355B7E"/>
    <w:rsid w:val="00415B46"/>
    <w:rsid w:val="004A77BA"/>
    <w:rsid w:val="0064344B"/>
    <w:rsid w:val="00984339"/>
    <w:rsid w:val="00C1697A"/>
    <w:rsid w:val="00C80BBB"/>
    <w:rsid w:val="00D201B2"/>
    <w:rsid w:val="00E6284D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84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6284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50B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84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6284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50B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Mutell</dc:creator>
  <cp:lastModifiedBy>Camilla</cp:lastModifiedBy>
  <cp:revision>2</cp:revision>
  <cp:lastPrinted>2021-01-18T16:13:00Z</cp:lastPrinted>
  <dcterms:created xsi:type="dcterms:W3CDTF">2021-01-19T06:52:00Z</dcterms:created>
  <dcterms:modified xsi:type="dcterms:W3CDTF">2021-01-19T06:52:00Z</dcterms:modified>
</cp:coreProperties>
</file>