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144A2" w14:textId="105744AA" w:rsidR="002E4509" w:rsidRDefault="00B21F63">
      <w:bookmarkStart w:id="0" w:name="_GoBack"/>
      <w:bookmarkEnd w:id="0"/>
      <w:r>
        <w:t xml:space="preserve">                                             </w:t>
      </w:r>
      <w:r w:rsidR="002E4509">
        <w:t>KVITTENS GÄLLANDE TIDTAGARUTTRUSTNING</w:t>
      </w:r>
    </w:p>
    <w:p w14:paraId="6D924930" w14:textId="200EA8EE" w:rsidR="002E4509" w:rsidRDefault="002E4509"/>
    <w:p w14:paraId="6D737AEA" w14:textId="7EF1D65E" w:rsidR="002E4509" w:rsidRDefault="002E4509">
      <w:r>
        <w:t>Tidtagningsutrustningen är genomgången, fulladdade batterier, Ipad är helt intakta vid utkvittering.</w:t>
      </w:r>
    </w:p>
    <w:p w14:paraId="1EB9BF39" w14:textId="5294C588" w:rsidR="00B21F63" w:rsidRDefault="00B21F63">
      <w:r>
        <w:t>För Event, och andra Föreningar, skall hyra 3000kr vara betald INNAN utkvittering av utrustning. Kvittot skall uppvisas till Ted Landin.</w:t>
      </w:r>
    </w:p>
    <w:p w14:paraId="306AD3BD" w14:textId="29FEAB02" w:rsidR="00887406" w:rsidRDefault="00887406">
      <w:r>
        <w:t xml:space="preserve">För att få tillgång till utrustningen, skall låntagare genomgått utbildning på denna.   </w:t>
      </w:r>
    </w:p>
    <w:p w14:paraId="2345A61C" w14:textId="42024B7A" w:rsidR="002E4509" w:rsidRDefault="002E4509"/>
    <w:p w14:paraId="6D164FD9" w14:textId="25B46EB7" w:rsidR="002E4509" w:rsidRDefault="002E4509">
      <w:r>
        <w:t>Helsingborg                     /                    202</w:t>
      </w:r>
    </w:p>
    <w:p w14:paraId="74AA13EF" w14:textId="3F97EBE9" w:rsidR="002E4509" w:rsidRDefault="002E4509"/>
    <w:p w14:paraId="424222E2" w14:textId="77777777" w:rsidR="002E4509" w:rsidRDefault="002E4509"/>
    <w:p w14:paraId="1103BA6E" w14:textId="68FE309D" w:rsidR="002E4509" w:rsidRDefault="002E4509">
      <w:r>
        <w:t xml:space="preserve">        Ted Landin</w:t>
      </w:r>
      <w:r>
        <w:tab/>
      </w:r>
      <w:r>
        <w:tab/>
      </w:r>
      <w:r>
        <w:tab/>
      </w:r>
      <w:r>
        <w:tab/>
        <w:t>Låntagare</w:t>
      </w:r>
      <w:r w:rsidR="00B21F63">
        <w:t xml:space="preserve">, </w:t>
      </w:r>
      <w:proofErr w:type="spellStart"/>
      <w:r w:rsidR="00B21F63">
        <w:t>mobilnr</w:t>
      </w:r>
      <w:proofErr w:type="spellEnd"/>
      <w:r w:rsidR="00B21F63">
        <w:t>.</w:t>
      </w:r>
    </w:p>
    <w:p w14:paraId="7B8D2DED" w14:textId="77777777" w:rsidR="002E4509" w:rsidRDefault="002E4509"/>
    <w:p w14:paraId="4E1F5131" w14:textId="6D6CA518" w:rsidR="002E4509" w:rsidRDefault="002E4509">
      <w:r>
        <w:t>………………………………………………….                                                        ………………………………………………………..</w:t>
      </w:r>
      <w:r>
        <w:tab/>
      </w:r>
    </w:p>
    <w:p w14:paraId="4FD4A2F3" w14:textId="2B7C2D8E" w:rsidR="002E4509" w:rsidRDefault="002E4509"/>
    <w:p w14:paraId="55EC5BEE" w14:textId="678F8DE7" w:rsidR="002E4509" w:rsidRDefault="002E4509"/>
    <w:p w14:paraId="0943CBF6" w14:textId="08F44535" w:rsidR="002E4509" w:rsidRDefault="002E4509"/>
    <w:p w14:paraId="1E0FB582" w14:textId="4891F0E5" w:rsidR="002E4509" w:rsidRDefault="002E4509">
      <w:r>
        <w:t>Tidtagningsutrustning återlämnat i fullgott skick.</w:t>
      </w:r>
      <w:r w:rsidR="00B21F63">
        <w:t xml:space="preserve">      JA             NEJ</w:t>
      </w:r>
    </w:p>
    <w:p w14:paraId="21D36AEB" w14:textId="06CE32C6" w:rsidR="00B21F63" w:rsidRDefault="00B21F63">
      <w:r>
        <w:t xml:space="preserve">Vid </w:t>
      </w:r>
      <w:proofErr w:type="spellStart"/>
      <w:r>
        <w:t>ev</w:t>
      </w:r>
      <w:proofErr w:type="spellEnd"/>
      <w:r>
        <w:t xml:space="preserve"> skador skall låntagare ersätta dessa efter rep.</w:t>
      </w:r>
    </w:p>
    <w:p w14:paraId="47B17E27" w14:textId="77777777" w:rsidR="00B21F63" w:rsidRDefault="00B21F63"/>
    <w:p w14:paraId="3D7B879D" w14:textId="470E5C37" w:rsidR="002E4509" w:rsidRDefault="002E4509"/>
    <w:p w14:paraId="0CF47D14" w14:textId="1A6F2C9A" w:rsidR="002E4509" w:rsidRDefault="002E4509"/>
    <w:p w14:paraId="360EDC99" w14:textId="28C068F2" w:rsidR="002E4509" w:rsidRDefault="00B21F63" w:rsidP="002E4509">
      <w:pPr>
        <w:tabs>
          <w:tab w:val="center" w:pos="5188"/>
        </w:tabs>
      </w:pPr>
      <w:r>
        <w:t xml:space="preserve">       </w:t>
      </w:r>
      <w:r w:rsidR="002E4509">
        <w:t>Ted Landin</w:t>
      </w:r>
      <w:r w:rsidR="002E4509">
        <w:tab/>
        <w:t xml:space="preserve">                                                                            Låntagare</w:t>
      </w:r>
    </w:p>
    <w:p w14:paraId="6C8462F1" w14:textId="2DD4A3AC" w:rsidR="002E4509" w:rsidRDefault="002E4509" w:rsidP="002E4509">
      <w:pPr>
        <w:tabs>
          <w:tab w:val="center" w:pos="5188"/>
        </w:tabs>
        <w:ind w:firstLine="1304"/>
      </w:pPr>
    </w:p>
    <w:p w14:paraId="5197DB85" w14:textId="5729AF2C" w:rsidR="002E4509" w:rsidRDefault="002E4509" w:rsidP="00B21F63">
      <w:pPr>
        <w:tabs>
          <w:tab w:val="center" w:pos="5188"/>
        </w:tabs>
      </w:pPr>
      <w:r>
        <w:t>……………………………………</w:t>
      </w:r>
      <w:r w:rsidR="00B21F63">
        <w:t>.</w:t>
      </w:r>
      <w:r>
        <w:t xml:space="preserve">                                              </w:t>
      </w:r>
      <w:r w:rsidR="00B21F63">
        <w:t xml:space="preserve">                          </w:t>
      </w:r>
      <w:r>
        <w:t xml:space="preserve">  ………………………………………………………</w:t>
      </w:r>
    </w:p>
    <w:sectPr w:rsidR="002E45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385A8" w14:textId="77777777" w:rsidR="00856384" w:rsidRDefault="00856384" w:rsidP="0090188E">
      <w:pPr>
        <w:spacing w:after="0" w:line="240" w:lineRule="auto"/>
      </w:pPr>
      <w:r>
        <w:separator/>
      </w:r>
    </w:p>
  </w:endnote>
  <w:endnote w:type="continuationSeparator" w:id="0">
    <w:p w14:paraId="16A0DBE2" w14:textId="77777777" w:rsidR="00856384" w:rsidRDefault="00856384" w:rsidP="0090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6A154" w14:textId="77777777" w:rsidR="00856384" w:rsidRDefault="00856384" w:rsidP="0090188E">
      <w:pPr>
        <w:spacing w:after="0" w:line="240" w:lineRule="auto"/>
      </w:pPr>
      <w:r>
        <w:separator/>
      </w:r>
    </w:p>
  </w:footnote>
  <w:footnote w:type="continuationSeparator" w:id="0">
    <w:p w14:paraId="4C1E6B6B" w14:textId="77777777" w:rsidR="00856384" w:rsidRDefault="00856384" w:rsidP="0090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30999" w14:textId="2E3D3CC0" w:rsidR="0090188E" w:rsidRDefault="0090188E">
    <w:pPr>
      <w:pStyle w:val="Sidehoved"/>
    </w:pPr>
    <w:r>
      <w:t>PA 2022 - 09</w:t>
    </w:r>
  </w:p>
  <w:p w14:paraId="618CD272" w14:textId="77777777" w:rsidR="0090188E" w:rsidRDefault="0090188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09"/>
    <w:rsid w:val="002E4509"/>
    <w:rsid w:val="00391297"/>
    <w:rsid w:val="00856384"/>
    <w:rsid w:val="00887406"/>
    <w:rsid w:val="0090188E"/>
    <w:rsid w:val="00B2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D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1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188E"/>
  </w:style>
  <w:style w:type="paragraph" w:styleId="Sidefod">
    <w:name w:val="footer"/>
    <w:basedOn w:val="Normal"/>
    <w:link w:val="SidefodTegn"/>
    <w:uiPriority w:val="99"/>
    <w:unhideWhenUsed/>
    <w:rsid w:val="00901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18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1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1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188E"/>
  </w:style>
  <w:style w:type="paragraph" w:styleId="Sidefod">
    <w:name w:val="footer"/>
    <w:basedOn w:val="Normal"/>
    <w:link w:val="SidefodTegn"/>
    <w:uiPriority w:val="99"/>
    <w:unhideWhenUsed/>
    <w:rsid w:val="009018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188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1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Pernilla Ahlström</dc:creator>
  <cp:lastModifiedBy>Camilla</cp:lastModifiedBy>
  <cp:revision>4</cp:revision>
  <dcterms:created xsi:type="dcterms:W3CDTF">2022-10-30T19:21:00Z</dcterms:created>
  <dcterms:modified xsi:type="dcterms:W3CDTF">2022-10-30T19:24:00Z</dcterms:modified>
</cp:coreProperties>
</file>