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3B6B" w14:textId="12E30029" w:rsidR="00EC12B4" w:rsidRPr="0006413F" w:rsidRDefault="00EC12B4">
      <w:pPr>
        <w:rPr>
          <w:b/>
          <w:bCs/>
          <w:sz w:val="24"/>
          <w:szCs w:val="24"/>
        </w:rPr>
      </w:pPr>
      <w:bookmarkStart w:id="0" w:name="_GoBack"/>
      <w:bookmarkEnd w:id="0"/>
      <w:r w:rsidRPr="0006413F">
        <w:rPr>
          <w:b/>
          <w:bCs/>
          <w:sz w:val="24"/>
          <w:szCs w:val="24"/>
        </w:rPr>
        <w:t xml:space="preserve">Verksamhetsplan och budget för Islandshästföreningen </w:t>
      </w:r>
      <w:proofErr w:type="spellStart"/>
      <w:r w:rsidRPr="0006413F">
        <w:rPr>
          <w:b/>
          <w:bCs/>
          <w:sz w:val="24"/>
          <w:szCs w:val="24"/>
        </w:rPr>
        <w:t>Gandur</w:t>
      </w:r>
      <w:proofErr w:type="spellEnd"/>
      <w:r w:rsidR="00A92793">
        <w:rPr>
          <w:b/>
          <w:bCs/>
          <w:sz w:val="24"/>
          <w:szCs w:val="24"/>
        </w:rPr>
        <w:t>, gällande</w:t>
      </w:r>
      <w:r w:rsidRPr="0006413F">
        <w:rPr>
          <w:b/>
          <w:bCs/>
          <w:sz w:val="24"/>
          <w:szCs w:val="24"/>
        </w:rPr>
        <w:t xml:space="preserve"> 2023</w:t>
      </w:r>
    </w:p>
    <w:p w14:paraId="3D9333A4" w14:textId="213CE496" w:rsidR="00EC12B4" w:rsidRDefault="00EC12B4"/>
    <w:p w14:paraId="29FAC56A" w14:textId="54168022" w:rsidR="00AF33B0" w:rsidRDefault="00842F51">
      <w:r>
        <w:t>Visionen</w:t>
      </w:r>
      <w:r w:rsidR="00EC12B4">
        <w:t xml:space="preserve"> är att fortsätta bedriva verksamheter</w:t>
      </w:r>
      <w:r w:rsidR="00686795">
        <w:t xml:space="preserve"> på olika nivåer</w:t>
      </w:r>
      <w:r w:rsidR="00EC12B4">
        <w:t xml:space="preserve"> </w:t>
      </w:r>
      <w:r w:rsidR="00686795">
        <w:t>för alla som ä</w:t>
      </w:r>
      <w:r w:rsidR="00615BAC">
        <w:t>ls</w:t>
      </w:r>
      <w:r w:rsidR="00686795">
        <w:t>kar Islan</w:t>
      </w:r>
      <w:r w:rsidR="00615BAC">
        <w:t>d</w:t>
      </w:r>
      <w:r w:rsidR="00686795">
        <w:t>shäst</w:t>
      </w:r>
      <w:r w:rsidR="00615BAC">
        <w:t>ar</w:t>
      </w:r>
      <w:r w:rsidR="00AF33B0">
        <w:t>.</w:t>
      </w:r>
    </w:p>
    <w:p w14:paraId="71DDCA72" w14:textId="14744DB9" w:rsidR="00842F51" w:rsidRDefault="00615BAC">
      <w:r>
        <w:t>Glädje Gemenskap Delaktighet och med det kommer Respekt</w:t>
      </w:r>
      <w:r w:rsidR="00842F51">
        <w:t>.</w:t>
      </w:r>
    </w:p>
    <w:p w14:paraId="6C95B438" w14:textId="375535A4" w:rsidR="00741EAB" w:rsidRDefault="00741EAB" w:rsidP="00741EAB">
      <w:r>
        <w:t xml:space="preserve">Respekt för våra hästar, </w:t>
      </w:r>
      <w:r w:rsidR="00A92793">
        <w:t xml:space="preserve">och </w:t>
      </w:r>
      <w:r>
        <w:t xml:space="preserve">för andra föreningsmedlemmar, och glädjen att göra saker tillsammans för att utvecklas, och njuta av kamratskap med likasinnade. </w:t>
      </w:r>
    </w:p>
    <w:p w14:paraId="39F5E47B" w14:textId="1DD48EF1" w:rsidR="00615BAC" w:rsidRDefault="00842F51">
      <w:r>
        <w:t xml:space="preserve">Målsättningen under 2023 kommer vara att öka Barn &amp; Ungdomsverksamheten, och med det </w:t>
      </w:r>
      <w:r w:rsidR="00B508A9">
        <w:t xml:space="preserve">visionen att </w:t>
      </w:r>
      <w:r>
        <w:t>påbörja samarbete med HFRK och deras ungdomar.</w:t>
      </w:r>
    </w:p>
    <w:p w14:paraId="5045C609" w14:textId="5EE12D99" w:rsidR="00842F51" w:rsidRDefault="00842F51">
      <w:r>
        <w:t>Delaktighet och att kunna påverka som medlem kommer bli möjligt genom att engagera sig i olika sektioner, och även att information ut till medlem från styrelsen skall bli lättare att se</w:t>
      </w:r>
      <w:r w:rsidR="00420931">
        <w:t xml:space="preserve"> genom ny hemsida och FB.</w:t>
      </w:r>
      <w:r w:rsidR="00F76E8A">
        <w:t xml:space="preserve"> Alla aktiviteter skall ligga synliga på hemsida/ sociala medier,</w:t>
      </w:r>
      <w:r w:rsidR="00516708">
        <w:t xml:space="preserve"> </w:t>
      </w:r>
      <w:r w:rsidR="00F76E8A">
        <w:t>så att medlemmarna kan anmäla sig</w:t>
      </w:r>
      <w:r w:rsidR="00516708">
        <w:t xml:space="preserve"> och följa vad som händer i föreningen.</w:t>
      </w:r>
    </w:p>
    <w:p w14:paraId="6149CC6C" w14:textId="7147880A" w:rsidR="00842F51" w:rsidRDefault="00842F51">
      <w:r>
        <w:t>T</w:t>
      </w:r>
      <w:r w:rsidR="00686795">
        <w:t>ävlingar skall vara på alla olika nivåer så att alla ska kunna vara med</w:t>
      </w:r>
      <w:r>
        <w:t>, för de som kvalar till SM till de som är på en ovalbana för första gången.</w:t>
      </w:r>
    </w:p>
    <w:p w14:paraId="62504CCD" w14:textId="4F7C82F4" w:rsidR="00842F51" w:rsidRDefault="00842F51">
      <w:r>
        <w:t>Träningar med olika instruktörer</w:t>
      </w:r>
      <w:r w:rsidR="00875233">
        <w:t xml:space="preserve"> för alla, oavsett nivå på ekipagen.</w:t>
      </w:r>
    </w:p>
    <w:p w14:paraId="250F220E" w14:textId="10171395" w:rsidR="00875233" w:rsidRDefault="00686795">
      <w:r>
        <w:t>Barn och ungdomar</w:t>
      </w:r>
      <w:r w:rsidR="00420931">
        <w:t>aktiviteter</w:t>
      </w:r>
      <w:r>
        <w:t xml:space="preserve"> för att </w:t>
      </w:r>
      <w:r w:rsidR="00615BAC">
        <w:t>stimulera och ge de</w:t>
      </w:r>
      <w:r w:rsidR="00842F51">
        <w:t>ssa</w:t>
      </w:r>
      <w:r w:rsidR="00615BAC">
        <w:t xml:space="preserve"> gemenskap och en rolig fritidsaktivitet.</w:t>
      </w:r>
      <w:r w:rsidR="00875233">
        <w:t xml:space="preserve"> Informationsträffar för föräldrar, för att de ska få en trygghet i vad som gäller vid träning/tävling.</w:t>
      </w:r>
      <w:r w:rsidR="00615BAC">
        <w:t xml:space="preserve">  </w:t>
      </w:r>
    </w:p>
    <w:p w14:paraId="1870DACC" w14:textId="7E3E71AA" w:rsidR="00EC12B4" w:rsidRDefault="00615BAC">
      <w:r>
        <w:t>Uteritter i gemenskap för att njuta av fart och fläkt</w:t>
      </w:r>
      <w:r w:rsidR="00420931">
        <w:t xml:space="preserve"> och under lugnare former,</w:t>
      </w:r>
      <w:r>
        <w:t xml:space="preserve"> i vackra skogs</w:t>
      </w:r>
      <w:r w:rsidR="00875233">
        <w:t xml:space="preserve"> </w:t>
      </w:r>
      <w:r>
        <w:t>eller stran</w:t>
      </w:r>
      <w:r w:rsidR="00AF33B0">
        <w:t>d</w:t>
      </w:r>
      <w:r>
        <w:t>miljöer</w:t>
      </w:r>
      <w:r w:rsidR="00875233">
        <w:t>.</w:t>
      </w:r>
    </w:p>
    <w:p w14:paraId="3343B90B" w14:textId="7334EE2B" w:rsidR="0006413F" w:rsidRDefault="0006413F">
      <w:r>
        <w:t xml:space="preserve">Medlemsträffar under flera tillfällen under året som kommer, och andra kurser, teoriträffar, och då </w:t>
      </w:r>
      <w:r w:rsidR="00B508A9">
        <w:t>kommer</w:t>
      </w:r>
      <w:r>
        <w:t xml:space="preserve"> Spiltan</w:t>
      </w:r>
      <w:r w:rsidR="00741EAB">
        <w:t xml:space="preserve"> i första hand</w:t>
      </w:r>
      <w:r w:rsidR="00B508A9">
        <w:t xml:space="preserve"> att användas</w:t>
      </w:r>
      <w:r w:rsidR="00741EAB">
        <w:t>,</w:t>
      </w:r>
      <w:r>
        <w:t xml:space="preserve"> lokal i </w:t>
      </w:r>
      <w:proofErr w:type="spellStart"/>
      <w:r>
        <w:t>HFRKs</w:t>
      </w:r>
      <w:proofErr w:type="spellEnd"/>
      <w:r>
        <w:t xml:space="preserve"> Ridhus.</w:t>
      </w:r>
      <w:r w:rsidR="00420931">
        <w:t xml:space="preserve"> </w:t>
      </w:r>
    </w:p>
    <w:p w14:paraId="5C5C0560" w14:textId="3C42A892" w:rsidR="00EC12B4" w:rsidRDefault="00DE5063">
      <w:r w:rsidRPr="00DE5063">
        <w:rPr>
          <w:b/>
          <w:bCs/>
          <w:sz w:val="24"/>
          <w:szCs w:val="24"/>
        </w:rPr>
        <w:t>Utbildningar</w:t>
      </w:r>
      <w:r w:rsidR="00741EAB">
        <w:rPr>
          <w:b/>
          <w:bCs/>
          <w:sz w:val="24"/>
          <w:szCs w:val="24"/>
        </w:rPr>
        <w:t xml:space="preserve"> genom SIF</w:t>
      </w:r>
    </w:p>
    <w:p w14:paraId="57C16B24" w14:textId="0DA1F59F" w:rsidR="00875233" w:rsidRDefault="00EC12B4">
      <w:r>
        <w:t xml:space="preserve">I januari Takt &amp; Gångartskurs i Höganäs, med </w:t>
      </w:r>
      <w:r w:rsidR="00875233">
        <w:t>Pia Andreasson</w:t>
      </w:r>
    </w:p>
    <w:p w14:paraId="46B352DE" w14:textId="44E446F5" w:rsidR="00EC12B4" w:rsidRDefault="00EC12B4">
      <w:r>
        <w:t xml:space="preserve">I februari Tävlingsteori1 i </w:t>
      </w:r>
      <w:proofErr w:type="spellStart"/>
      <w:r w:rsidR="00735B5D">
        <w:t>Farhult</w:t>
      </w:r>
      <w:proofErr w:type="spellEnd"/>
      <w:r>
        <w:t>, med Lena Lennartsson</w:t>
      </w:r>
    </w:p>
    <w:p w14:paraId="048307D7" w14:textId="6FF6E1B9" w:rsidR="00741EAB" w:rsidRDefault="00741EAB">
      <w:r>
        <w:t xml:space="preserve">I mars </w:t>
      </w:r>
      <w:proofErr w:type="spellStart"/>
      <w:r>
        <w:t>Ridteori</w:t>
      </w:r>
      <w:proofErr w:type="spellEnd"/>
      <w:r>
        <w:t xml:space="preserve"> </w:t>
      </w:r>
      <w:proofErr w:type="gramStart"/>
      <w:r>
        <w:t>1 ,</w:t>
      </w:r>
      <w:proofErr w:type="gramEnd"/>
      <w:r>
        <w:t xml:space="preserve"> med Pia Andreasson</w:t>
      </w:r>
    </w:p>
    <w:p w14:paraId="69EB6D02" w14:textId="4EBEDCA4" w:rsidR="00AF33B0" w:rsidRDefault="00EC12B4">
      <w:r>
        <w:t xml:space="preserve">I </w:t>
      </w:r>
      <w:proofErr w:type="gramStart"/>
      <w:r>
        <w:t>april  Avelsvisarkurs</w:t>
      </w:r>
      <w:proofErr w:type="gramEnd"/>
      <w:r>
        <w:t xml:space="preserve"> lördag söndag med</w:t>
      </w:r>
      <w:r w:rsidR="00615BAC">
        <w:t xml:space="preserve"> </w:t>
      </w:r>
      <w:proofErr w:type="spellStart"/>
      <w:r w:rsidR="00615BAC">
        <w:t>Heimir</w:t>
      </w:r>
      <w:proofErr w:type="spellEnd"/>
      <w:r w:rsidR="00615BAC">
        <w:t xml:space="preserve"> Gunnarsson</w:t>
      </w:r>
      <w:r w:rsidR="00AF33B0">
        <w:t xml:space="preserve">, SIF Avel. </w:t>
      </w:r>
      <w:r>
        <w:t xml:space="preserve">Detta kommer att </w:t>
      </w:r>
      <w:r w:rsidR="00615BAC">
        <w:t xml:space="preserve">vara </w:t>
      </w:r>
      <w:r>
        <w:t>förlagt ute på KUSKs bana</w:t>
      </w:r>
      <w:r w:rsidR="00615BAC">
        <w:t xml:space="preserve"> där det finns tillgång till lokal med kök, toalett och många sittplatser. </w:t>
      </w:r>
      <w:proofErr w:type="spellStart"/>
      <w:r w:rsidR="00615BAC">
        <w:t>Heimir</w:t>
      </w:r>
      <w:proofErr w:type="spellEnd"/>
      <w:r w:rsidR="00615BAC">
        <w:t xml:space="preserve"> kommer på fredagkvällen hålla ett föredrag</w:t>
      </w:r>
      <w:r w:rsidR="00735B5D">
        <w:t xml:space="preserve"> och då i </w:t>
      </w:r>
      <w:r w:rsidR="004D49F3">
        <w:t>föreläsningslokalen</w:t>
      </w:r>
      <w:r w:rsidR="00A92793">
        <w:t xml:space="preserve"> på </w:t>
      </w:r>
      <w:proofErr w:type="spellStart"/>
      <w:r w:rsidR="00A92793">
        <w:t>Evidensia</w:t>
      </w:r>
      <w:proofErr w:type="spellEnd"/>
      <w:r w:rsidR="004D49F3">
        <w:t xml:space="preserve"> Helsingborg.</w:t>
      </w:r>
    </w:p>
    <w:p w14:paraId="2FD6243A" w14:textId="3892F9D0" w:rsidR="00AF33B0" w:rsidRDefault="00AF33B0">
      <w:r>
        <w:t xml:space="preserve">I </w:t>
      </w:r>
      <w:proofErr w:type="gramStart"/>
      <w:r>
        <w:t>Juli</w:t>
      </w:r>
      <w:proofErr w:type="gramEnd"/>
      <w:r>
        <w:t xml:space="preserve"> Fördjupningskurs i Takt &amp; Gångarter med Pia Andreasson</w:t>
      </w:r>
    </w:p>
    <w:p w14:paraId="5BC3C10B" w14:textId="32CC7D30" w:rsidR="00735B5D" w:rsidRDefault="00735B5D">
      <w:r>
        <w:t>I november Hippologi1, med Louise Lindberg</w:t>
      </w:r>
    </w:p>
    <w:p w14:paraId="5C866C3F" w14:textId="581CA13A" w:rsidR="00EC12B4" w:rsidRDefault="00EC12B4">
      <w:r>
        <w:t>Dessa kurser är självbärande, då samtliga kursavgifter täcker kostnaderna för kursledarna med boende och resor, arvoden.</w:t>
      </w:r>
    </w:p>
    <w:p w14:paraId="5D620882" w14:textId="2F1B1188" w:rsidR="00875233" w:rsidRDefault="00875233">
      <w:proofErr w:type="spellStart"/>
      <w:r>
        <w:t>SIFkurserna</w:t>
      </w:r>
      <w:proofErr w:type="spellEnd"/>
      <w:r>
        <w:t xml:space="preserve"> är grunden för att kunna bli lokaldomare</w:t>
      </w:r>
      <w:r w:rsidR="00741EAB">
        <w:t xml:space="preserve"> och </w:t>
      </w:r>
      <w:proofErr w:type="spellStart"/>
      <w:r w:rsidR="00741EAB">
        <w:t>ridledare</w:t>
      </w:r>
      <w:proofErr w:type="spellEnd"/>
      <w:r w:rsidR="00741EAB">
        <w:t xml:space="preserve"> </w:t>
      </w:r>
      <w:r w:rsidR="00A92793">
        <w:t xml:space="preserve">för att </w:t>
      </w:r>
      <w:r w:rsidR="00741EAB">
        <w:t xml:space="preserve">sedan </w:t>
      </w:r>
      <w:r w:rsidR="00A92793">
        <w:t xml:space="preserve">bli </w:t>
      </w:r>
      <w:r w:rsidR="00741EAB">
        <w:t>ridlärare</w:t>
      </w:r>
      <w:r w:rsidR="00A92793">
        <w:t>.</w:t>
      </w:r>
    </w:p>
    <w:p w14:paraId="7DC1E9B3" w14:textId="77777777" w:rsidR="00F76E8A" w:rsidRDefault="00F76E8A">
      <w:pPr>
        <w:rPr>
          <w:b/>
          <w:bCs/>
          <w:sz w:val="24"/>
          <w:szCs w:val="24"/>
        </w:rPr>
      </w:pPr>
    </w:p>
    <w:p w14:paraId="1FA87B3C" w14:textId="77777777" w:rsidR="00F76E8A" w:rsidRDefault="00F76E8A">
      <w:pPr>
        <w:rPr>
          <w:b/>
          <w:bCs/>
          <w:sz w:val="24"/>
          <w:szCs w:val="24"/>
        </w:rPr>
      </w:pPr>
    </w:p>
    <w:p w14:paraId="4E12138D" w14:textId="132F7BAE" w:rsidR="00EC12B4" w:rsidRPr="00DE5063" w:rsidRDefault="00DE5063">
      <w:pPr>
        <w:rPr>
          <w:b/>
          <w:bCs/>
          <w:sz w:val="24"/>
          <w:szCs w:val="24"/>
        </w:rPr>
      </w:pPr>
      <w:r w:rsidRPr="00DE5063">
        <w:rPr>
          <w:b/>
          <w:bCs/>
          <w:sz w:val="24"/>
          <w:szCs w:val="24"/>
        </w:rPr>
        <w:lastRenderedPageBreak/>
        <w:t>Träningar</w:t>
      </w:r>
    </w:p>
    <w:p w14:paraId="220C752E" w14:textId="415DD123" w:rsidR="00DE5063" w:rsidRDefault="00DE5063">
      <w:r>
        <w:t xml:space="preserve">Under </w:t>
      </w:r>
      <w:r w:rsidR="00A92793">
        <w:t>vår och sommar</w:t>
      </w:r>
      <w:r>
        <w:t xml:space="preserve"> är det inplanerat </w:t>
      </w:r>
    </w:p>
    <w:p w14:paraId="679705F4" w14:textId="29056FB6" w:rsidR="00A92793" w:rsidRDefault="00A92793">
      <w:r>
        <w:t>Massage/stretching häst och med ryttaranalys</w:t>
      </w:r>
    </w:p>
    <w:p w14:paraId="123BA607" w14:textId="5769133B" w:rsidR="00A92793" w:rsidRDefault="00A92793">
      <w:r>
        <w:t xml:space="preserve">Louise Josefin </w:t>
      </w:r>
      <w:proofErr w:type="spellStart"/>
      <w:r>
        <w:t>Thilander</w:t>
      </w:r>
      <w:proofErr w:type="spellEnd"/>
      <w:r w:rsidR="00AF33B0">
        <w:t xml:space="preserve">: </w:t>
      </w:r>
      <w:r>
        <w:t>träning för både Barn och vuxna</w:t>
      </w:r>
    </w:p>
    <w:p w14:paraId="42CD2F5E" w14:textId="77777777" w:rsidR="00AF33B0" w:rsidRDefault="00A92793">
      <w:r>
        <w:t xml:space="preserve">Kristine </w:t>
      </w:r>
      <w:proofErr w:type="spellStart"/>
      <w:r>
        <w:t>Barner</w:t>
      </w:r>
      <w:proofErr w:type="spellEnd"/>
      <w:r>
        <w:t>: Centrerad ridning</w:t>
      </w:r>
    </w:p>
    <w:p w14:paraId="0FDD3222" w14:textId="675CF08E" w:rsidR="00A92793" w:rsidRDefault="00A92793">
      <w:r>
        <w:t xml:space="preserve">Caspar </w:t>
      </w:r>
      <w:proofErr w:type="spellStart"/>
      <w:r>
        <w:t>Hegardt</w:t>
      </w:r>
      <w:proofErr w:type="spellEnd"/>
      <w:r w:rsidR="00750AD1">
        <w:t>; Elitträning</w:t>
      </w:r>
    </w:p>
    <w:p w14:paraId="738563EE" w14:textId="767D99AC" w:rsidR="00750AD1" w:rsidRDefault="00750AD1">
      <w:r>
        <w:t xml:space="preserve">James Faulkner; </w:t>
      </w:r>
      <w:proofErr w:type="spellStart"/>
      <w:r>
        <w:t>Clinic</w:t>
      </w:r>
      <w:proofErr w:type="spellEnd"/>
    </w:p>
    <w:p w14:paraId="4B7D5BD6" w14:textId="4C95FA94" w:rsidR="00750AD1" w:rsidRDefault="00750AD1">
      <w:r>
        <w:t xml:space="preserve">Tatiana </w:t>
      </w:r>
      <w:proofErr w:type="spellStart"/>
      <w:r>
        <w:t>Hoejvang</w:t>
      </w:r>
      <w:proofErr w:type="spellEnd"/>
      <w:r>
        <w:t xml:space="preserve"> Jensen; Passkurs</w:t>
      </w:r>
    </w:p>
    <w:p w14:paraId="30BAD616" w14:textId="5548EF75" w:rsidR="00750AD1" w:rsidRDefault="00750AD1">
      <w:r>
        <w:t>Jennie Filipsson: GK Kurs, Träningskvällar med passtidtagning, träningstävling.</w:t>
      </w:r>
    </w:p>
    <w:p w14:paraId="6A173FFB" w14:textId="5D3BF079" w:rsidR="00750AD1" w:rsidRDefault="00750AD1">
      <w:r>
        <w:t>Pia Andreasson: Takt &amp; Gångartskurs 29-30/7</w:t>
      </w:r>
    </w:p>
    <w:p w14:paraId="2581019E" w14:textId="6CF81DC1" w:rsidR="00A92793" w:rsidRDefault="00A92793">
      <w:r>
        <w:t xml:space="preserve">Oorganiserade träningar med grill  </w:t>
      </w:r>
    </w:p>
    <w:p w14:paraId="27519234" w14:textId="3175E3B2" w:rsidR="00A92793" w:rsidRDefault="00A92793">
      <w:r>
        <w:t>50+ träningar</w:t>
      </w:r>
    </w:p>
    <w:p w14:paraId="47D28C31" w14:textId="3AACB51C" w:rsidR="00DE5063" w:rsidRDefault="009128B0">
      <w:r>
        <w:t xml:space="preserve">Träningarna skall vara självbärande. </w:t>
      </w:r>
    </w:p>
    <w:p w14:paraId="51014715" w14:textId="1BCCB80B" w:rsidR="00EC12B4" w:rsidRPr="00DE5063" w:rsidRDefault="00EC12B4">
      <w:pPr>
        <w:rPr>
          <w:b/>
          <w:bCs/>
          <w:sz w:val="24"/>
          <w:szCs w:val="24"/>
        </w:rPr>
      </w:pPr>
      <w:r w:rsidRPr="00DE5063">
        <w:rPr>
          <w:b/>
          <w:bCs/>
          <w:sz w:val="24"/>
          <w:szCs w:val="24"/>
        </w:rPr>
        <w:t>Tävlingar:</w:t>
      </w:r>
    </w:p>
    <w:p w14:paraId="3E470934" w14:textId="77777777" w:rsidR="00741EAB" w:rsidRDefault="00EC12B4">
      <w:r>
        <w:t>Flera tävlingar är inplanerad</w:t>
      </w:r>
      <w:r w:rsidR="00741EAB">
        <w:t>e;</w:t>
      </w:r>
    </w:p>
    <w:p w14:paraId="17BD3585" w14:textId="4638EA54" w:rsidR="00EC12B4" w:rsidRDefault="00067F94">
      <w:r>
        <w:t>1 maj; SM kval</w:t>
      </w:r>
    </w:p>
    <w:p w14:paraId="67B10E34" w14:textId="3C3D03AE" w:rsidR="00067F94" w:rsidRDefault="00067F94">
      <w:r>
        <w:t xml:space="preserve">6 juni: </w:t>
      </w:r>
      <w:proofErr w:type="spellStart"/>
      <w:r>
        <w:t>Nationalsdagskval</w:t>
      </w:r>
      <w:proofErr w:type="spellEnd"/>
      <w:r>
        <w:t xml:space="preserve"> med </w:t>
      </w:r>
      <w:r w:rsidR="00735B5D">
        <w:t>b</w:t>
      </w:r>
      <w:r>
        <w:t>åde GK och Sport</w:t>
      </w:r>
    </w:p>
    <w:p w14:paraId="4CD01D1F" w14:textId="10827B93" w:rsidR="00067F94" w:rsidRDefault="00067F94">
      <w:r>
        <w:t xml:space="preserve">17 </w:t>
      </w:r>
      <w:proofErr w:type="gramStart"/>
      <w:r>
        <w:t>Juni</w:t>
      </w:r>
      <w:proofErr w:type="gramEnd"/>
      <w:r>
        <w:t>: Festligheter på Islands Nationaldag med lättklasser, k</w:t>
      </w:r>
      <w:r w:rsidR="00735B5D">
        <w:t>ä</w:t>
      </w:r>
      <w:r>
        <w:t>pphästrace , kapplöpni</w:t>
      </w:r>
      <w:r w:rsidR="00741EAB">
        <w:t>n</w:t>
      </w:r>
      <w:r>
        <w:t xml:space="preserve">gar </w:t>
      </w:r>
      <w:proofErr w:type="spellStart"/>
      <w:r>
        <w:t>etc</w:t>
      </w:r>
      <w:proofErr w:type="spellEnd"/>
    </w:p>
    <w:p w14:paraId="6076FDCC" w14:textId="41BB1B4F" w:rsidR="00067F94" w:rsidRDefault="00067F94">
      <w:r>
        <w:t xml:space="preserve">19-20 </w:t>
      </w:r>
      <w:proofErr w:type="gramStart"/>
      <w:r>
        <w:t>Augusti</w:t>
      </w:r>
      <w:proofErr w:type="gramEnd"/>
      <w:r>
        <w:t>: KM med finaler på söndagen</w:t>
      </w:r>
    </w:p>
    <w:p w14:paraId="487698EB" w14:textId="2C5101D5" w:rsidR="00EC12B4" w:rsidRPr="00741EAB" w:rsidRDefault="00EC12B4">
      <w:pPr>
        <w:rPr>
          <w:b/>
          <w:bCs/>
        </w:rPr>
      </w:pPr>
      <w:proofErr w:type="spellStart"/>
      <w:r w:rsidRPr="00741EAB">
        <w:rPr>
          <w:b/>
          <w:bCs/>
        </w:rPr>
        <w:t>Keppni</w:t>
      </w:r>
      <w:r w:rsidR="00735B5D" w:rsidRPr="00741EAB">
        <w:rPr>
          <w:b/>
          <w:bCs/>
        </w:rPr>
        <w:t>tävlingar</w:t>
      </w:r>
      <w:proofErr w:type="spellEnd"/>
    </w:p>
    <w:p w14:paraId="3AC00A2B" w14:textId="142F51E4" w:rsidR="00735B5D" w:rsidRDefault="00735B5D">
      <w:proofErr w:type="spellStart"/>
      <w:r>
        <w:t>Vårkeppni</w:t>
      </w:r>
      <w:proofErr w:type="spellEnd"/>
      <w:r>
        <w:t xml:space="preserve"> 6 maj</w:t>
      </w:r>
    </w:p>
    <w:p w14:paraId="6651D43C" w14:textId="67BF77E7" w:rsidR="00735B5D" w:rsidRDefault="00735B5D">
      <w:proofErr w:type="spellStart"/>
      <w:r>
        <w:t>Höstkeppni</w:t>
      </w:r>
      <w:proofErr w:type="spellEnd"/>
      <w:r>
        <w:t xml:space="preserve"> 2 september</w:t>
      </w:r>
    </w:p>
    <w:p w14:paraId="3767B994" w14:textId="0594A8C7" w:rsidR="00735B5D" w:rsidRDefault="00735B5D">
      <w:proofErr w:type="spellStart"/>
      <w:r>
        <w:t>Christmaskeppni</w:t>
      </w:r>
      <w:proofErr w:type="spellEnd"/>
      <w:r>
        <w:t xml:space="preserve"> 10 dec</w:t>
      </w:r>
    </w:p>
    <w:p w14:paraId="7C1D2797" w14:textId="63BCAD54" w:rsidR="009128B0" w:rsidRDefault="009128B0">
      <w:r>
        <w:t xml:space="preserve">Tävlingarna skall vara självbärande, domararvoden, inköp av priser </w:t>
      </w:r>
      <w:proofErr w:type="spellStart"/>
      <w:r>
        <w:t>etc</w:t>
      </w:r>
      <w:proofErr w:type="spellEnd"/>
      <w:r>
        <w:t xml:space="preserve"> skall täckas av startavgifter. </w:t>
      </w:r>
    </w:p>
    <w:p w14:paraId="6CD05474" w14:textId="7766F7DF" w:rsidR="004A77CC" w:rsidRDefault="004A77CC">
      <w:r>
        <w:t>Cafeterian skall gå med mindre vinst.</w:t>
      </w:r>
    </w:p>
    <w:p w14:paraId="68F67B63" w14:textId="0C5FBEBA" w:rsidR="00EC12B4" w:rsidRDefault="00EC12B4"/>
    <w:p w14:paraId="21E3BF89" w14:textId="054F7B42" w:rsidR="00EC12B4" w:rsidRPr="00DE5063" w:rsidRDefault="00EC12B4">
      <w:pPr>
        <w:rPr>
          <w:b/>
          <w:bCs/>
          <w:sz w:val="28"/>
          <w:szCs w:val="28"/>
        </w:rPr>
      </w:pPr>
      <w:r w:rsidRPr="00DE5063">
        <w:rPr>
          <w:b/>
          <w:bCs/>
          <w:sz w:val="28"/>
          <w:szCs w:val="28"/>
        </w:rPr>
        <w:t>Bruces skog/Ovalbanan</w:t>
      </w:r>
    </w:p>
    <w:p w14:paraId="6074537A" w14:textId="42A9C1E8" w:rsidR="00EC12B4" w:rsidRDefault="00875233">
      <w:r>
        <w:t>Samarbete med Helsingborgs Stad kring Ovalbanan fortsätter.</w:t>
      </w:r>
    </w:p>
    <w:p w14:paraId="0580CBE8" w14:textId="7213B68E" w:rsidR="00875233" w:rsidRDefault="00875233">
      <w:r>
        <w:t>Nya toaletter med kodlås kommer att sättas på plats</w:t>
      </w:r>
      <w:r w:rsidR="0006413F">
        <w:t xml:space="preserve"> av Helsingborgs Stad.</w:t>
      </w:r>
    </w:p>
    <w:p w14:paraId="794F5B25" w14:textId="456D96D6" w:rsidR="0006413F" w:rsidRDefault="0006413F">
      <w:r>
        <w:t>Planeringsarbetet med att få en aktivitetskabel, dvs el/vatten, påbörjas igen.</w:t>
      </w:r>
    </w:p>
    <w:p w14:paraId="18406769" w14:textId="2FF7AB80" w:rsidR="001F1CD4" w:rsidRDefault="001F1CD4">
      <w:r>
        <w:t>Skötsel av banan görs av medlemmarna på att par träffar under året, och styrs upp av banansvarig.</w:t>
      </w:r>
    </w:p>
    <w:p w14:paraId="3AE7C4CA" w14:textId="77777777" w:rsidR="00B508A9" w:rsidRDefault="0006413F">
      <w:r>
        <w:lastRenderedPageBreak/>
        <w:t>Upprustningskostnader för banan maxbelopp 300.000kr, märkta till Bruces Ovalbana. Pengarna står orörda</w:t>
      </w:r>
      <w:r w:rsidR="009128B0">
        <w:t xml:space="preserve"> på </w:t>
      </w:r>
      <w:proofErr w:type="spellStart"/>
      <w:r w:rsidR="009128B0">
        <w:t>Gandurs</w:t>
      </w:r>
      <w:proofErr w:type="spellEnd"/>
      <w:r w:rsidR="009128B0">
        <w:t xml:space="preserve"> bankkonto</w:t>
      </w:r>
      <w:r>
        <w:t xml:space="preserve"> om ingen upprustning sker</w:t>
      </w:r>
    </w:p>
    <w:p w14:paraId="2C0DB0D6" w14:textId="4F460126" w:rsidR="00817BDB" w:rsidRDefault="00B508A9">
      <w:r>
        <w:t>S</w:t>
      </w:r>
      <w:r w:rsidR="00516708">
        <w:t>tyrelsen</w:t>
      </w:r>
      <w:r>
        <w:t xml:space="preserve"> har för avsikt</w:t>
      </w:r>
      <w:r w:rsidR="00516708">
        <w:t xml:space="preserve"> att utreda möjligheten för uthyrning till privata tävlingsarrangemang. </w:t>
      </w:r>
      <w:r w:rsidR="00817BDB">
        <w:t xml:space="preserve">I första hand ser </w:t>
      </w:r>
      <w:proofErr w:type="spellStart"/>
      <w:r w:rsidR="00817BDB">
        <w:t>Gandur</w:t>
      </w:r>
      <w:proofErr w:type="spellEnd"/>
      <w:r w:rsidR="00817BDB">
        <w:t xml:space="preserve"> att det ordnas aktiviteter för Barn&amp; Ungdomar.</w:t>
      </w:r>
    </w:p>
    <w:p w14:paraId="3257B0C1" w14:textId="0DE3C1E2" w:rsidR="00A92793" w:rsidRDefault="00A92793">
      <w:r>
        <w:t>Cafeterian skall inte ingå i uthyrningen, utan förslagsvis skall de olika sektionerna sköta den.</w:t>
      </w:r>
    </w:p>
    <w:p w14:paraId="2665C990" w14:textId="29F26B96" w:rsidR="00EC12B4" w:rsidRDefault="00EC12B4"/>
    <w:p w14:paraId="54161DE7" w14:textId="25B3FDC0" w:rsidR="00EC12B4" w:rsidRPr="00DE5063" w:rsidRDefault="008752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EC12B4" w:rsidRPr="00DE5063">
        <w:rPr>
          <w:b/>
          <w:bCs/>
          <w:sz w:val="24"/>
          <w:szCs w:val="24"/>
        </w:rPr>
        <w:t>arn</w:t>
      </w:r>
      <w:r>
        <w:rPr>
          <w:b/>
          <w:bCs/>
          <w:sz w:val="24"/>
          <w:szCs w:val="24"/>
        </w:rPr>
        <w:t xml:space="preserve"> &amp; </w:t>
      </w:r>
      <w:r w:rsidRPr="00DE5063">
        <w:rPr>
          <w:b/>
          <w:bCs/>
          <w:sz w:val="24"/>
          <w:szCs w:val="24"/>
        </w:rPr>
        <w:t xml:space="preserve">Ungdoms </w:t>
      </w:r>
      <w:r w:rsidR="00EC12B4" w:rsidRPr="00DE5063">
        <w:rPr>
          <w:b/>
          <w:bCs/>
          <w:sz w:val="24"/>
          <w:szCs w:val="24"/>
        </w:rPr>
        <w:t>verksamheter</w:t>
      </w:r>
    </w:p>
    <w:p w14:paraId="7615937A" w14:textId="0B71302C" w:rsidR="00875233" w:rsidRDefault="00875233">
      <w:r>
        <w:t xml:space="preserve">Under 2023 kommer det att fortsätta med härliga träffar för de yngre i föreningen. Det kommer att bli organiserade träffar med teori/pyssel/lekar och utbyten med </w:t>
      </w:r>
      <w:proofErr w:type="spellStart"/>
      <w:r>
        <w:t>HFRKs</w:t>
      </w:r>
      <w:proofErr w:type="spellEnd"/>
      <w:r>
        <w:t xml:space="preserve"> barn &amp; ungdomssektion.</w:t>
      </w:r>
    </w:p>
    <w:p w14:paraId="2B3B07E9" w14:textId="77777777" w:rsidR="00AF33B0" w:rsidRDefault="00AF33B0" w:rsidP="00AF33B0">
      <w:r>
        <w:t>Sommarläger, Strandritter, käpphästtävling, tipsrundor står på barnens önskelista för aktiviteter.</w:t>
      </w:r>
    </w:p>
    <w:p w14:paraId="3F6CFBA2" w14:textId="3B969762" w:rsidR="004A77CC" w:rsidRDefault="00B508A9">
      <w:r>
        <w:t xml:space="preserve">Styrelsen har för avsikt att ungdomsledarna kommer att </w:t>
      </w:r>
      <w:proofErr w:type="gramStart"/>
      <w:r>
        <w:t>arvoderas .</w:t>
      </w:r>
      <w:proofErr w:type="gramEnd"/>
    </w:p>
    <w:p w14:paraId="522C46E1" w14:textId="32C98517" w:rsidR="004A77CC" w:rsidRDefault="004A77CC" w:rsidP="004A77CC">
      <w:r>
        <w:t>Mindre summa till mellanmål och pyssel, teorimaterial som skall inhandlas.</w:t>
      </w:r>
    </w:p>
    <w:p w14:paraId="2723BE23" w14:textId="0FBAECF6" w:rsidR="004A77CC" w:rsidRDefault="004A77CC">
      <w:proofErr w:type="spellStart"/>
      <w:r>
        <w:t>LOKstöd</w:t>
      </w:r>
      <w:proofErr w:type="spellEnd"/>
      <w:r>
        <w:t xml:space="preserve"> och bidrag finns att söka till verksamheterna,</w:t>
      </w:r>
    </w:p>
    <w:p w14:paraId="15E33061" w14:textId="47C3B1F5" w:rsidR="00EC12B4" w:rsidRDefault="00EC12B4"/>
    <w:p w14:paraId="398EF11A" w14:textId="7FF6EF8D" w:rsidR="00EC12B4" w:rsidRPr="00DE5063" w:rsidRDefault="00EC12B4">
      <w:pPr>
        <w:rPr>
          <w:b/>
          <w:bCs/>
          <w:sz w:val="24"/>
          <w:szCs w:val="24"/>
        </w:rPr>
      </w:pPr>
      <w:r w:rsidRPr="00DE5063">
        <w:rPr>
          <w:b/>
          <w:bCs/>
          <w:sz w:val="24"/>
          <w:szCs w:val="24"/>
        </w:rPr>
        <w:t>Fritidsritter</w:t>
      </w:r>
    </w:p>
    <w:p w14:paraId="3F50EA76" w14:textId="4F1011C0" w:rsidR="00EC12B4" w:rsidRDefault="00EC12B4">
      <w:r>
        <w:t xml:space="preserve">De många och populära ritterna kommer fortsätta i samma härliga anda. </w:t>
      </w:r>
    </w:p>
    <w:p w14:paraId="3685E53E" w14:textId="78CB6ED2" w:rsidR="004A77CC" w:rsidRDefault="004A77CC">
      <w:r>
        <w:t>Mindre summa till fika, korv o</w:t>
      </w:r>
      <w:r w:rsidR="00741EAB">
        <w:t>c</w:t>
      </w:r>
      <w:r>
        <w:t>h annat vid långritterna.</w:t>
      </w:r>
    </w:p>
    <w:p w14:paraId="2700F83C" w14:textId="673CD939" w:rsidR="00DE5063" w:rsidRDefault="00DE5063" w:rsidP="00DE5063">
      <w:r>
        <w:t xml:space="preserve">Sommaridläger i </w:t>
      </w:r>
      <w:proofErr w:type="spellStart"/>
      <w:r>
        <w:t>Övarp</w:t>
      </w:r>
      <w:proofErr w:type="spellEnd"/>
      <w:r>
        <w:t xml:space="preserve"> är i planeringsfasen</w:t>
      </w:r>
      <w:r w:rsidR="00750AD1">
        <w:t>, mindre bidrag som täcker ledarkostnaderna.</w:t>
      </w:r>
    </w:p>
    <w:p w14:paraId="7607EA64" w14:textId="28B7F744" w:rsidR="00EC12B4" w:rsidRDefault="00EC12B4"/>
    <w:p w14:paraId="3495A5C6" w14:textId="77B95D92" w:rsidR="00EC12B4" w:rsidRPr="00DE5063" w:rsidRDefault="00EC12B4">
      <w:pPr>
        <w:rPr>
          <w:b/>
          <w:bCs/>
          <w:sz w:val="24"/>
          <w:szCs w:val="24"/>
        </w:rPr>
      </w:pPr>
      <w:r w:rsidRPr="00DE5063">
        <w:rPr>
          <w:b/>
          <w:bCs/>
          <w:sz w:val="24"/>
          <w:szCs w:val="24"/>
        </w:rPr>
        <w:t xml:space="preserve">Sociala Medier Hemsida </w:t>
      </w:r>
    </w:p>
    <w:p w14:paraId="6D826C20" w14:textId="1B8EB9D1" w:rsidR="006A741F" w:rsidRDefault="00735B5D">
      <w:r>
        <w:t>H</w:t>
      </w:r>
      <w:r w:rsidR="00EC12B4">
        <w:t>emsida och social</w:t>
      </w:r>
      <w:r w:rsidR="006A741F">
        <w:t>a</w:t>
      </w:r>
      <w:r w:rsidR="00EC12B4">
        <w:t xml:space="preserve"> medier </w:t>
      </w:r>
      <w:r w:rsidR="006A741F">
        <w:t>ska förnyas och uppdateras</w:t>
      </w:r>
      <w:r w:rsidR="0006413F">
        <w:t>.</w:t>
      </w:r>
      <w:r w:rsidR="006A741F">
        <w:t xml:space="preserve"> </w:t>
      </w:r>
      <w:r w:rsidR="0006413F">
        <w:t xml:space="preserve"> Det ska bli </w:t>
      </w:r>
      <w:r w:rsidR="006A741F">
        <w:t>lättare för medlemmar att hitta information, och kunna hålla sig uppdaterade om vad som händer i föreningen.</w:t>
      </w:r>
      <w:r w:rsidR="00EC12B4">
        <w:t xml:space="preserve"> </w:t>
      </w:r>
    </w:p>
    <w:p w14:paraId="1D479DA8" w14:textId="55B97621" w:rsidR="00EC12B4" w:rsidRDefault="006A741F">
      <w:r>
        <w:t>In</w:t>
      </w:r>
      <w:r w:rsidR="00741EAB">
        <w:t>gen</w:t>
      </w:r>
      <w:r>
        <w:t xml:space="preserve"> stor kostnad för detta då det finns bra och billiga lösningar.</w:t>
      </w:r>
    </w:p>
    <w:p w14:paraId="206AFD9C" w14:textId="43900012" w:rsidR="00EC12B4" w:rsidRPr="00DE5063" w:rsidRDefault="00EC12B4">
      <w:pPr>
        <w:rPr>
          <w:b/>
          <w:bCs/>
          <w:sz w:val="24"/>
          <w:szCs w:val="24"/>
        </w:rPr>
      </w:pPr>
    </w:p>
    <w:p w14:paraId="065F8770" w14:textId="5CCC474A" w:rsidR="00EC12B4" w:rsidRPr="00DE5063" w:rsidRDefault="00EC12B4">
      <w:pPr>
        <w:rPr>
          <w:b/>
          <w:bCs/>
          <w:sz w:val="24"/>
          <w:szCs w:val="24"/>
        </w:rPr>
      </w:pPr>
      <w:r w:rsidRPr="00DE5063">
        <w:rPr>
          <w:b/>
          <w:bCs/>
          <w:sz w:val="24"/>
          <w:szCs w:val="24"/>
        </w:rPr>
        <w:t>Klubblogga och klubbkläder</w:t>
      </w:r>
    </w:p>
    <w:p w14:paraId="23D7BC53" w14:textId="08851A4F" w:rsidR="00EC12B4" w:rsidRDefault="00EC12B4">
      <w:r>
        <w:t xml:space="preserve">Ny logotype för </w:t>
      </w:r>
      <w:proofErr w:type="spellStart"/>
      <w:r>
        <w:t>Gandur</w:t>
      </w:r>
      <w:proofErr w:type="spellEnd"/>
      <w:r>
        <w:t xml:space="preserve"> </w:t>
      </w:r>
      <w:r w:rsidR="00516708">
        <w:t xml:space="preserve">föreslås </w:t>
      </w:r>
      <w:r>
        <w:t>och nya fräscha klubbkläder</w:t>
      </w:r>
      <w:r w:rsidR="006A741F">
        <w:t>.</w:t>
      </w:r>
    </w:p>
    <w:p w14:paraId="5E640D6D" w14:textId="24664948" w:rsidR="0006413F" w:rsidRDefault="0006413F">
      <w:proofErr w:type="spellStart"/>
      <w:r>
        <w:t>Gandur</w:t>
      </w:r>
      <w:proofErr w:type="spellEnd"/>
      <w:r>
        <w:t xml:space="preserve"> subventionerar en del av</w:t>
      </w:r>
      <w:r w:rsidR="00AF33B0">
        <w:t xml:space="preserve"> kostnaderna för </w:t>
      </w:r>
      <w:r>
        <w:t>kläderna.</w:t>
      </w:r>
    </w:p>
    <w:p w14:paraId="768B6BBE" w14:textId="77777777" w:rsidR="006A741F" w:rsidRDefault="006A741F"/>
    <w:p w14:paraId="2EA67FF9" w14:textId="77777777" w:rsidR="00F76E8A" w:rsidRDefault="00F76E8A">
      <w:pPr>
        <w:rPr>
          <w:b/>
          <w:bCs/>
          <w:sz w:val="24"/>
          <w:szCs w:val="24"/>
        </w:rPr>
      </w:pPr>
    </w:p>
    <w:p w14:paraId="563C07CD" w14:textId="1D8C690B" w:rsidR="00741EAB" w:rsidRDefault="00EC12B4">
      <w:r w:rsidRPr="00741EAB">
        <w:rPr>
          <w:b/>
          <w:bCs/>
          <w:sz w:val="24"/>
          <w:szCs w:val="24"/>
        </w:rPr>
        <w:t>IHD</w:t>
      </w:r>
      <w:r w:rsidR="00067F94" w:rsidRPr="00741EAB">
        <w:rPr>
          <w:b/>
          <w:bCs/>
          <w:sz w:val="24"/>
          <w:szCs w:val="24"/>
        </w:rPr>
        <w:t xml:space="preserve"> 26 mars 2023</w:t>
      </w:r>
      <w:r w:rsidR="00067F94">
        <w:t xml:space="preserve">. </w:t>
      </w:r>
    </w:p>
    <w:p w14:paraId="7249BB75" w14:textId="772967D4" w:rsidR="00EC12B4" w:rsidRDefault="00067F94">
      <w:r>
        <w:t xml:space="preserve">Familjeevent. Lång och fantastisk rolig och underhållande dag, med </w:t>
      </w:r>
      <w:proofErr w:type="spellStart"/>
      <w:r>
        <w:t>keppniklasser</w:t>
      </w:r>
      <w:proofErr w:type="spellEnd"/>
      <w:r>
        <w:t xml:space="preserve"> från de allra minsta till elit. </w:t>
      </w:r>
      <w:r w:rsidR="00516708">
        <w:t>Arrangör</w:t>
      </w:r>
      <w:r>
        <w:t>sgrupp som arrangerar och styr upp eventet.</w:t>
      </w:r>
    </w:p>
    <w:p w14:paraId="3C231995" w14:textId="5DD34495" w:rsidR="00741EAB" w:rsidRDefault="00741EAB">
      <w:r>
        <w:lastRenderedPageBreak/>
        <w:t xml:space="preserve">Utsedda ansvariga för IHD, presenterar budget för </w:t>
      </w:r>
      <w:proofErr w:type="spellStart"/>
      <w:r>
        <w:t>Gandurs</w:t>
      </w:r>
      <w:proofErr w:type="spellEnd"/>
      <w:r>
        <w:t xml:space="preserve"> styrelse för att få klartecken att starta. Riktlinjer/Ramverk för regler gällande IHD finns upprättade av </w:t>
      </w:r>
      <w:proofErr w:type="spellStart"/>
      <w:r>
        <w:t>Gandurs</w:t>
      </w:r>
      <w:proofErr w:type="spellEnd"/>
      <w:r>
        <w:t xml:space="preserve"> gamla styrelse, vilket ska följas av ansvariga.</w:t>
      </w:r>
    </w:p>
    <w:p w14:paraId="2B20C3B4" w14:textId="0DA285CB" w:rsidR="00354D6A" w:rsidRDefault="00354D6A" w:rsidP="00354D6A">
      <w:r>
        <w:t xml:space="preserve">Sponsorer, utställare och biljettförsäljning </w:t>
      </w:r>
      <w:r w:rsidR="00516708">
        <w:t xml:space="preserve">kommer </w:t>
      </w:r>
      <w:r>
        <w:t>att göra IHD vinstbärande.</w:t>
      </w:r>
    </w:p>
    <w:p w14:paraId="68173311" w14:textId="77777777" w:rsidR="00354D6A" w:rsidRDefault="00354D6A">
      <w:pPr>
        <w:rPr>
          <w:b/>
          <w:bCs/>
          <w:sz w:val="24"/>
          <w:szCs w:val="24"/>
        </w:rPr>
      </w:pPr>
    </w:p>
    <w:p w14:paraId="2498D2DA" w14:textId="29EE467D" w:rsidR="00EC12B4" w:rsidRPr="00DE5063" w:rsidRDefault="00EC12B4">
      <w:pPr>
        <w:rPr>
          <w:b/>
          <w:bCs/>
          <w:sz w:val="24"/>
          <w:szCs w:val="24"/>
        </w:rPr>
      </w:pPr>
      <w:r w:rsidRPr="00DE5063">
        <w:rPr>
          <w:b/>
          <w:bCs/>
          <w:sz w:val="24"/>
          <w:szCs w:val="24"/>
        </w:rPr>
        <w:t>Övriga kurser</w:t>
      </w:r>
      <w:r w:rsidR="00354D6A">
        <w:rPr>
          <w:b/>
          <w:bCs/>
          <w:sz w:val="24"/>
          <w:szCs w:val="24"/>
        </w:rPr>
        <w:t xml:space="preserve"> i samarbete med RF SISU</w:t>
      </w:r>
    </w:p>
    <w:p w14:paraId="1685CB19" w14:textId="77777777" w:rsidR="00B508A9" w:rsidRDefault="00EC12B4">
      <w:r>
        <w:t>S</w:t>
      </w:r>
      <w:r w:rsidR="00067F94">
        <w:t>j</w:t>
      </w:r>
      <w:r>
        <w:t>ukvårdskurser</w:t>
      </w:r>
      <w:r w:rsidR="00067F94">
        <w:t xml:space="preserve">; Akut omhändertagande </w:t>
      </w:r>
      <w:r w:rsidR="00B508A9">
        <w:t xml:space="preserve">27/2 18.30-21.30, </w:t>
      </w:r>
    </w:p>
    <w:p w14:paraId="5D7179D8" w14:textId="77777777" w:rsidR="00B508A9" w:rsidRDefault="00067F94">
      <w:r>
        <w:t xml:space="preserve"> HLR, hjärtstartare</w:t>
      </w:r>
      <w:r w:rsidR="00516708">
        <w:t xml:space="preserve"> 13 mars 18.30-20.30 i</w:t>
      </w:r>
      <w:r>
        <w:t xml:space="preserve"> samarbete med RF SISU</w:t>
      </w:r>
      <w:r w:rsidR="003D19F9">
        <w:t>.</w:t>
      </w:r>
    </w:p>
    <w:p w14:paraId="125BE10B" w14:textId="655C3BEB" w:rsidR="00EC12B4" w:rsidRDefault="003D19F9">
      <w:r>
        <w:t>I möjligaste mån önskar styrelsen att så många som m</w:t>
      </w:r>
      <w:r w:rsidR="006A741F">
        <w:t>ö</w:t>
      </w:r>
      <w:r>
        <w:t>jligt som är p</w:t>
      </w:r>
      <w:r w:rsidR="006A741F">
        <w:t>å</w:t>
      </w:r>
      <w:r>
        <w:t xml:space="preserve"> </w:t>
      </w:r>
      <w:proofErr w:type="spellStart"/>
      <w:r>
        <w:t>Gandurs</w:t>
      </w:r>
      <w:proofErr w:type="spellEnd"/>
      <w:r>
        <w:t xml:space="preserve"> träningar och tävlingar, är utbildade i HLR och Första Hjälpen. Detta för att höja nivån </w:t>
      </w:r>
      <w:r w:rsidR="00516708">
        <w:t>på</w:t>
      </w:r>
      <w:r>
        <w:t xml:space="preserve"> säker</w:t>
      </w:r>
      <w:r w:rsidR="006A741F">
        <w:t>het</w:t>
      </w:r>
      <w:r w:rsidR="00516708">
        <w:t>en</w:t>
      </w:r>
      <w:r w:rsidR="006A741F">
        <w:t>.</w:t>
      </w:r>
    </w:p>
    <w:p w14:paraId="01B8DFB1" w14:textId="7C1A5AB5" w:rsidR="0006413F" w:rsidRDefault="0006413F">
      <w:r>
        <w:t>Alla kurser genom RF SISU är kostnadsfria.</w:t>
      </w:r>
    </w:p>
    <w:p w14:paraId="12469398" w14:textId="0BD01A50" w:rsidR="00EC12B4" w:rsidRDefault="006A741F">
      <w:r>
        <w:t xml:space="preserve"> </w:t>
      </w:r>
    </w:p>
    <w:p w14:paraId="5787AA4F" w14:textId="1E04A4E7" w:rsidR="0001363E" w:rsidRPr="00DE5063" w:rsidRDefault="0001363E">
      <w:pPr>
        <w:rPr>
          <w:b/>
          <w:bCs/>
          <w:sz w:val="24"/>
          <w:szCs w:val="24"/>
        </w:rPr>
      </w:pPr>
      <w:r w:rsidRPr="00DE5063">
        <w:rPr>
          <w:b/>
          <w:bCs/>
          <w:sz w:val="24"/>
          <w:szCs w:val="24"/>
        </w:rPr>
        <w:t>Donera pengar till välgörenhet</w:t>
      </w:r>
    </w:p>
    <w:p w14:paraId="3336E266" w14:textId="343AEC2D" w:rsidR="0001363E" w:rsidRDefault="00516708">
      <w:r>
        <w:t xml:space="preserve">Max </w:t>
      </w:r>
      <w:r w:rsidR="006A741F">
        <w:t xml:space="preserve">5000kr under 2023, fördelat på ex </w:t>
      </w:r>
      <w:proofErr w:type="spellStart"/>
      <w:r w:rsidR="0001363E">
        <w:t>LevRosa</w:t>
      </w:r>
      <w:proofErr w:type="spellEnd"/>
      <w:r w:rsidR="0001363E">
        <w:t xml:space="preserve">, och Musikhjälpen ex islandshästarna  </w:t>
      </w:r>
    </w:p>
    <w:p w14:paraId="68FEC0A5" w14:textId="10315A74" w:rsidR="004A77CC" w:rsidRDefault="004A77CC"/>
    <w:p w14:paraId="5067C5D1" w14:textId="381CCD2D" w:rsidR="004A77CC" w:rsidRDefault="004A77CC"/>
    <w:p w14:paraId="7406F079" w14:textId="49444C51" w:rsidR="0001363E" w:rsidRDefault="0001363E"/>
    <w:p w14:paraId="6C5B9CA9" w14:textId="1195E60D" w:rsidR="0001363E" w:rsidRDefault="0001363E"/>
    <w:p w14:paraId="3EA72E81" w14:textId="26B7A65D" w:rsidR="0001363E" w:rsidRDefault="0001363E"/>
    <w:sectPr w:rsidR="0001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4"/>
    <w:rsid w:val="0001363E"/>
    <w:rsid w:val="0006413F"/>
    <w:rsid w:val="00067F94"/>
    <w:rsid w:val="001F1CD4"/>
    <w:rsid w:val="00354D6A"/>
    <w:rsid w:val="003D19F9"/>
    <w:rsid w:val="00420931"/>
    <w:rsid w:val="004A77CC"/>
    <w:rsid w:val="004D49F3"/>
    <w:rsid w:val="00516708"/>
    <w:rsid w:val="00615BAC"/>
    <w:rsid w:val="00686795"/>
    <w:rsid w:val="006A741F"/>
    <w:rsid w:val="00735B5D"/>
    <w:rsid w:val="00741EAB"/>
    <w:rsid w:val="00750AD1"/>
    <w:rsid w:val="00760796"/>
    <w:rsid w:val="00817BDB"/>
    <w:rsid w:val="00842F51"/>
    <w:rsid w:val="00875233"/>
    <w:rsid w:val="009128B0"/>
    <w:rsid w:val="00A92793"/>
    <w:rsid w:val="00AF33B0"/>
    <w:rsid w:val="00B508A9"/>
    <w:rsid w:val="00BA77FF"/>
    <w:rsid w:val="00DE5063"/>
    <w:rsid w:val="00EC12B4"/>
    <w:rsid w:val="00F42E15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Ahlström</dc:creator>
  <cp:lastModifiedBy>Camilla</cp:lastModifiedBy>
  <cp:revision>2</cp:revision>
  <dcterms:created xsi:type="dcterms:W3CDTF">2023-01-31T23:45:00Z</dcterms:created>
  <dcterms:modified xsi:type="dcterms:W3CDTF">2023-01-31T23:45:00Z</dcterms:modified>
</cp:coreProperties>
</file>